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FD2E9" w14:textId="5799E724" w:rsidR="007E20A2" w:rsidRPr="009013CD" w:rsidRDefault="009013CD" w:rsidP="009013CD">
      <w:pPr>
        <w:spacing w:after="0"/>
        <w:jc w:val="center"/>
        <w:rPr>
          <w:b/>
          <w:bCs/>
          <w:sz w:val="28"/>
          <w:szCs w:val="28"/>
        </w:rPr>
      </w:pPr>
      <w:r w:rsidRPr="009013CD">
        <w:rPr>
          <w:b/>
          <w:bCs/>
          <w:sz w:val="28"/>
          <w:szCs w:val="28"/>
        </w:rPr>
        <w:t>EST-IL "POSSIBLE" D'ENVISAGER UN "MOUVEMENT", QUEL</w:t>
      </w:r>
      <w:r>
        <w:rPr>
          <w:b/>
          <w:bCs/>
          <w:sz w:val="28"/>
          <w:szCs w:val="28"/>
        </w:rPr>
        <w:t xml:space="preserve"> </w:t>
      </w:r>
      <w:r w:rsidRPr="009013CD">
        <w:rPr>
          <w:b/>
          <w:bCs/>
          <w:sz w:val="28"/>
          <w:szCs w:val="28"/>
        </w:rPr>
        <w:t>QU'IL SOIT</w:t>
      </w:r>
      <w:r>
        <w:rPr>
          <w:b/>
          <w:bCs/>
          <w:sz w:val="28"/>
          <w:szCs w:val="28"/>
        </w:rPr>
        <w:t>,</w:t>
      </w:r>
    </w:p>
    <w:p w14:paraId="3C4B9898" w14:textId="5FDF7FEA" w:rsidR="00651E10" w:rsidRPr="009013CD" w:rsidRDefault="009013CD" w:rsidP="009013CD">
      <w:pPr>
        <w:spacing w:after="0"/>
        <w:jc w:val="center"/>
        <w:rPr>
          <w:b/>
          <w:bCs/>
          <w:sz w:val="28"/>
          <w:szCs w:val="28"/>
        </w:rPr>
      </w:pPr>
      <w:r w:rsidRPr="009013CD">
        <w:rPr>
          <w:b/>
          <w:bCs/>
          <w:sz w:val="28"/>
          <w:szCs w:val="28"/>
        </w:rPr>
        <w:t>SANS BUT ET SANS VOLONT</w:t>
      </w:r>
      <w:r w:rsidR="00DF0CE7">
        <w:rPr>
          <w:b/>
          <w:bCs/>
          <w:sz w:val="28"/>
          <w:szCs w:val="28"/>
        </w:rPr>
        <w:t>É</w:t>
      </w:r>
      <w:r w:rsidRPr="009013CD">
        <w:rPr>
          <w:b/>
          <w:bCs/>
          <w:sz w:val="28"/>
          <w:szCs w:val="28"/>
        </w:rPr>
        <w:t xml:space="preserve"> ???</w:t>
      </w:r>
    </w:p>
    <w:p w14:paraId="6FF3AACD" w14:textId="4183CF47" w:rsidR="00651E10" w:rsidRPr="009013CD" w:rsidRDefault="00651E10" w:rsidP="009013CD">
      <w:pPr>
        <w:spacing w:after="0"/>
        <w:jc w:val="center"/>
        <w:rPr>
          <w:i/>
          <w:iCs/>
          <w:sz w:val="20"/>
          <w:szCs w:val="20"/>
        </w:rPr>
      </w:pPr>
      <w:r w:rsidRPr="009013CD">
        <w:rPr>
          <w:i/>
          <w:iCs/>
          <w:sz w:val="20"/>
          <w:szCs w:val="20"/>
        </w:rPr>
        <w:t xml:space="preserve">4 </w:t>
      </w:r>
      <w:r w:rsidR="00D62803" w:rsidRPr="009013CD">
        <w:rPr>
          <w:i/>
          <w:iCs/>
          <w:sz w:val="20"/>
          <w:szCs w:val="20"/>
        </w:rPr>
        <w:t>décembre</w:t>
      </w:r>
      <w:r w:rsidRPr="009013CD">
        <w:rPr>
          <w:i/>
          <w:iCs/>
          <w:sz w:val="20"/>
          <w:szCs w:val="20"/>
        </w:rPr>
        <w:t xml:space="preserve"> 2019</w:t>
      </w:r>
    </w:p>
    <w:p w14:paraId="40AF0192" w14:textId="4062A3A6" w:rsidR="00651E10" w:rsidRDefault="00651E10" w:rsidP="00651E10">
      <w:pPr>
        <w:jc w:val="both"/>
        <w:rPr>
          <w:sz w:val="24"/>
          <w:szCs w:val="24"/>
        </w:rPr>
      </w:pPr>
    </w:p>
    <w:p w14:paraId="232CEC33" w14:textId="77777777" w:rsidR="009013CD" w:rsidRDefault="009013CD" w:rsidP="00651E10">
      <w:pPr>
        <w:jc w:val="both"/>
        <w:rPr>
          <w:sz w:val="24"/>
          <w:szCs w:val="24"/>
        </w:rPr>
      </w:pPr>
    </w:p>
    <w:p w14:paraId="5768089F" w14:textId="7ECA67C2" w:rsidR="00651E10" w:rsidRDefault="00651E10" w:rsidP="00651E10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petite phrase interrogative, il y a plusieurs "MOTS" que nous allons observer avant d'EXAMINER le sens de leur GLOBALITÉ !!!</w:t>
      </w:r>
    </w:p>
    <w:p w14:paraId="35FB6A80" w14:textId="286D141F" w:rsidR="00651E10" w:rsidRDefault="00A6216B" w:rsidP="00651E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Faisant "suite", nous solutionnerons le "problème" que </w:t>
      </w:r>
      <w:r w:rsidR="00D6280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cette interrogation</w:t>
      </w:r>
      <w:r w:rsidR="00DF0CE7">
        <w:rPr>
          <w:sz w:val="24"/>
          <w:szCs w:val="24"/>
        </w:rPr>
        <w:t>…</w:t>
      </w:r>
      <w:r>
        <w:rPr>
          <w:sz w:val="24"/>
          <w:szCs w:val="24"/>
        </w:rPr>
        <w:t xml:space="preserve"> ou n</w:t>
      </w:r>
      <w:r w:rsidR="00DF0CE7">
        <w:rPr>
          <w:sz w:val="24"/>
          <w:szCs w:val="24"/>
        </w:rPr>
        <w:t>o</w:t>
      </w:r>
      <w:r>
        <w:rPr>
          <w:sz w:val="24"/>
          <w:szCs w:val="24"/>
        </w:rPr>
        <w:t>us l'annihilerons… !!!!</w:t>
      </w:r>
    </w:p>
    <w:p w14:paraId="4A8032D1" w14:textId="332A6427" w:rsidR="00A6216B" w:rsidRDefault="00A6216B" w:rsidP="00651E10">
      <w:pPr>
        <w:jc w:val="both"/>
        <w:rPr>
          <w:sz w:val="24"/>
          <w:szCs w:val="24"/>
        </w:rPr>
      </w:pPr>
    </w:p>
    <w:p w14:paraId="7C50F90B" w14:textId="119FB676" w:rsidR="00A6216B" w:rsidRDefault="00A6216B" w:rsidP="00651E10">
      <w:pPr>
        <w:jc w:val="both"/>
        <w:rPr>
          <w:sz w:val="24"/>
          <w:szCs w:val="24"/>
        </w:rPr>
      </w:pPr>
      <w:r>
        <w:rPr>
          <w:sz w:val="24"/>
          <w:szCs w:val="24"/>
        </w:rPr>
        <w:t>ENVISAGER : Ici, a pour "sens" : avoir pour PROJET…, avoir l'intention…, volonté…</w:t>
      </w:r>
    </w:p>
    <w:p w14:paraId="372796AC" w14:textId="4E4F7F82" w:rsidR="00A6216B" w:rsidRDefault="00A6216B" w:rsidP="00651E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MOUVEMENT : Qu'il soit physique ou psychologique est déplacement, changement de position, variation </w:t>
      </w:r>
      <w:r w:rsidR="00511512">
        <w:rPr>
          <w:sz w:val="24"/>
          <w:szCs w:val="24"/>
        </w:rPr>
        <w:t>É</w:t>
      </w:r>
      <w:r>
        <w:rPr>
          <w:sz w:val="24"/>
          <w:szCs w:val="24"/>
        </w:rPr>
        <w:t>VOLUTIVE…</w:t>
      </w:r>
    </w:p>
    <w:p w14:paraId="7ED8076B" w14:textId="01D974E0" w:rsidR="00A6216B" w:rsidRDefault="00A6216B" w:rsidP="00651E10">
      <w:pPr>
        <w:jc w:val="both"/>
        <w:rPr>
          <w:sz w:val="24"/>
          <w:szCs w:val="24"/>
        </w:rPr>
      </w:pPr>
      <w:r>
        <w:rPr>
          <w:sz w:val="24"/>
          <w:szCs w:val="24"/>
        </w:rPr>
        <w:t>BUT : Cible, objectif, "FIN" que l'on se propose d'atteindre…</w:t>
      </w:r>
    </w:p>
    <w:p w14:paraId="0E65755E" w14:textId="6C868F05" w:rsidR="00A6216B" w:rsidRDefault="00A6216B" w:rsidP="00651E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VOLONTÉ : </w:t>
      </w:r>
      <w:r w:rsidR="00D62803">
        <w:rPr>
          <w:sz w:val="24"/>
          <w:szCs w:val="24"/>
        </w:rPr>
        <w:t>faculté</w:t>
      </w:r>
      <w:r w:rsidR="00CF286E">
        <w:rPr>
          <w:sz w:val="24"/>
          <w:szCs w:val="24"/>
        </w:rPr>
        <w:t xml:space="preserve"> de </w:t>
      </w:r>
      <w:r w:rsidR="00D62803">
        <w:rPr>
          <w:sz w:val="24"/>
          <w:szCs w:val="24"/>
        </w:rPr>
        <w:t>déterminer</w:t>
      </w:r>
      <w:r w:rsidR="00CF286E">
        <w:rPr>
          <w:sz w:val="24"/>
          <w:szCs w:val="24"/>
        </w:rPr>
        <w:t xml:space="preserve"> "LIBREMENT" ses actes et de les accomplir. Fermeté avec laquelle on </w:t>
      </w:r>
      <w:r w:rsidR="00D62803">
        <w:rPr>
          <w:sz w:val="24"/>
          <w:szCs w:val="24"/>
        </w:rPr>
        <w:t>exerce</w:t>
      </w:r>
      <w:r w:rsidR="00CF286E">
        <w:rPr>
          <w:sz w:val="24"/>
          <w:szCs w:val="24"/>
        </w:rPr>
        <w:t xml:space="preserve"> cette faculté…</w:t>
      </w:r>
    </w:p>
    <w:p w14:paraId="773BF549" w14:textId="523DE5E2" w:rsidR="00CF286E" w:rsidRDefault="00CF286E" w:rsidP="00651E10">
      <w:pPr>
        <w:jc w:val="both"/>
        <w:rPr>
          <w:sz w:val="24"/>
          <w:szCs w:val="24"/>
        </w:rPr>
      </w:pPr>
    </w:p>
    <w:p w14:paraId="2BA8EC64" w14:textId="55AFC850" w:rsidR="00CF286E" w:rsidRDefault="00CF286E" w:rsidP="00651E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phrase interrogative, tous les mots, </w:t>
      </w:r>
      <w:r w:rsidR="006403C7">
        <w:rPr>
          <w:sz w:val="24"/>
          <w:szCs w:val="24"/>
        </w:rPr>
        <w:t>tous</w:t>
      </w:r>
      <w:r>
        <w:rPr>
          <w:sz w:val="24"/>
          <w:szCs w:val="24"/>
        </w:rPr>
        <w:t xml:space="preserve"> leur</w:t>
      </w:r>
      <w:r w:rsidR="006403C7">
        <w:rPr>
          <w:sz w:val="24"/>
          <w:szCs w:val="24"/>
        </w:rPr>
        <w:t>s</w:t>
      </w:r>
      <w:r>
        <w:rPr>
          <w:sz w:val="24"/>
          <w:szCs w:val="24"/>
        </w:rPr>
        <w:t xml:space="preserve"> "SENS", qu'il</w:t>
      </w:r>
      <w:r w:rsidR="00511512">
        <w:rPr>
          <w:sz w:val="24"/>
          <w:szCs w:val="24"/>
        </w:rPr>
        <w:t>s</w:t>
      </w:r>
      <w:r>
        <w:rPr>
          <w:sz w:val="24"/>
          <w:szCs w:val="24"/>
        </w:rPr>
        <w:t xml:space="preserve"> soi</w:t>
      </w:r>
      <w:r w:rsidR="00511512">
        <w:rPr>
          <w:sz w:val="24"/>
          <w:szCs w:val="24"/>
        </w:rPr>
        <w:t>en</w:t>
      </w:r>
      <w:r>
        <w:rPr>
          <w:sz w:val="24"/>
          <w:szCs w:val="24"/>
        </w:rPr>
        <w:t xml:space="preserve">t </w:t>
      </w:r>
      <w:r w:rsidR="00F673DB">
        <w:rPr>
          <w:sz w:val="24"/>
          <w:szCs w:val="24"/>
        </w:rPr>
        <w:t>individuel</w:t>
      </w:r>
      <w:r w:rsidR="006403C7">
        <w:rPr>
          <w:sz w:val="24"/>
          <w:szCs w:val="24"/>
        </w:rPr>
        <w:t>s</w:t>
      </w:r>
      <w:r w:rsidR="00F673DB">
        <w:rPr>
          <w:sz w:val="24"/>
          <w:szCs w:val="24"/>
        </w:rPr>
        <w:t xml:space="preserve"> ou collectif</w:t>
      </w:r>
      <w:r w:rsidR="006403C7">
        <w:rPr>
          <w:sz w:val="24"/>
          <w:szCs w:val="24"/>
        </w:rPr>
        <w:t>s</w:t>
      </w:r>
      <w:r w:rsidR="00511512">
        <w:rPr>
          <w:sz w:val="24"/>
          <w:szCs w:val="24"/>
        </w:rPr>
        <w:t>,</w:t>
      </w:r>
      <w:r w:rsidR="00F673DB">
        <w:rPr>
          <w:sz w:val="24"/>
          <w:szCs w:val="24"/>
        </w:rPr>
        <w:t xml:space="preserve"> </w:t>
      </w:r>
      <w:r w:rsidR="006403C7">
        <w:rPr>
          <w:sz w:val="24"/>
          <w:szCs w:val="24"/>
        </w:rPr>
        <w:t>sont</w:t>
      </w:r>
      <w:r w:rsidR="00F673DB">
        <w:rPr>
          <w:sz w:val="24"/>
          <w:szCs w:val="24"/>
        </w:rPr>
        <w:t xml:space="preserve"> DÉPENDANT </w:t>
      </w:r>
      <w:r w:rsidR="001A1EC2">
        <w:rPr>
          <w:sz w:val="24"/>
          <w:szCs w:val="24"/>
        </w:rPr>
        <w:t xml:space="preserve">de </w:t>
      </w:r>
      <w:r w:rsidR="00E26D9B">
        <w:rPr>
          <w:sz w:val="24"/>
          <w:szCs w:val="24"/>
        </w:rPr>
        <w:t xml:space="preserve">la </w:t>
      </w:r>
      <w:r w:rsidR="001A1EC2">
        <w:rPr>
          <w:sz w:val="24"/>
          <w:szCs w:val="24"/>
        </w:rPr>
        <w:t>VOLONTÉ… !!!</w:t>
      </w:r>
    </w:p>
    <w:p w14:paraId="4115FC05" w14:textId="563E4D0E" w:rsidR="001A1EC2" w:rsidRDefault="00677786" w:rsidP="00651E10">
      <w:pPr>
        <w:jc w:val="both"/>
        <w:rPr>
          <w:sz w:val="24"/>
          <w:szCs w:val="24"/>
        </w:rPr>
      </w:pPr>
      <w:r>
        <w:rPr>
          <w:sz w:val="24"/>
          <w:szCs w:val="24"/>
        </w:rPr>
        <w:t>La volonté, le "je veux", provient d'où ?</w:t>
      </w:r>
    </w:p>
    <w:p w14:paraId="2F1EEA47" w14:textId="2E9A4E39" w:rsidR="00677786" w:rsidRDefault="00677786" w:rsidP="0067778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 LIEU… MÉMOIRE !!!</w:t>
      </w:r>
    </w:p>
    <w:p w14:paraId="52098F37" w14:textId="25A90D01" w:rsidR="00677786" w:rsidRDefault="00713865" w:rsidP="00677786">
      <w:pPr>
        <w:jc w:val="both"/>
        <w:rPr>
          <w:sz w:val="24"/>
          <w:szCs w:val="24"/>
        </w:rPr>
      </w:pPr>
      <w:r>
        <w:rPr>
          <w:sz w:val="24"/>
          <w:szCs w:val="24"/>
        </w:rPr>
        <w:t>70 % de notre "MÉMOIRE"</w:t>
      </w:r>
      <w:r w:rsidR="00D54DD2">
        <w:rPr>
          <w:sz w:val="24"/>
          <w:szCs w:val="24"/>
        </w:rPr>
        <w:t xml:space="preserve">, </w:t>
      </w:r>
      <w:r>
        <w:rPr>
          <w:sz w:val="24"/>
          <w:szCs w:val="24"/>
        </w:rPr>
        <w:t>par nos organes, nos cellules</w:t>
      </w:r>
      <w:r w:rsidR="00D54DD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est dissimilée dans tous notre </w:t>
      </w:r>
      <w:proofErr w:type="gramStart"/>
      <w:r>
        <w:rPr>
          <w:sz w:val="24"/>
          <w:szCs w:val="24"/>
        </w:rPr>
        <w:t>corps</w:t>
      </w:r>
      <w:r w:rsidR="00D54DD2">
        <w:rPr>
          <w:sz w:val="24"/>
          <w:szCs w:val="24"/>
        </w:rPr>
        <w:t>;</w:t>
      </w:r>
      <w:proofErr w:type="gramEnd"/>
      <w:r w:rsidR="00D54D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Mais 30 %, par LA "DONNÉE MÉMORIELLES" non innée, est située dans le </w:t>
      </w:r>
      <w:r w:rsidR="00D62803">
        <w:rPr>
          <w:sz w:val="24"/>
          <w:szCs w:val="24"/>
        </w:rPr>
        <w:t>lieu</w:t>
      </w:r>
      <w:r>
        <w:rPr>
          <w:sz w:val="24"/>
          <w:szCs w:val="24"/>
        </w:rPr>
        <w:t xml:space="preserve"> "MÉMOIRE"</w:t>
      </w:r>
      <w:r w:rsidR="00E26D9B">
        <w:rPr>
          <w:sz w:val="24"/>
          <w:szCs w:val="24"/>
        </w:rPr>
        <w:t>.</w:t>
      </w:r>
      <w:r w:rsidR="00D54DD2">
        <w:rPr>
          <w:sz w:val="24"/>
          <w:szCs w:val="24"/>
        </w:rPr>
        <w:t xml:space="preserve"> (30 % des données mémorielles, acquises au cours de notre existence, le sont de </w:t>
      </w:r>
      <w:r w:rsidR="00D62803">
        <w:rPr>
          <w:sz w:val="24"/>
          <w:szCs w:val="24"/>
        </w:rPr>
        <w:t>FAÇON</w:t>
      </w:r>
      <w:r w:rsidR="00D54DD2">
        <w:rPr>
          <w:sz w:val="24"/>
          <w:szCs w:val="24"/>
        </w:rPr>
        <w:t xml:space="preserve"> IMPOSÉES (éducation !) et 70 % </w:t>
      </w:r>
      <w:r w:rsidR="00D62803">
        <w:rPr>
          <w:sz w:val="24"/>
          <w:szCs w:val="24"/>
        </w:rPr>
        <w:t>représentes</w:t>
      </w:r>
      <w:r w:rsidR="00D54DD2">
        <w:rPr>
          <w:sz w:val="24"/>
          <w:szCs w:val="24"/>
        </w:rPr>
        <w:t xml:space="preserve"> notre choix, mais consécutif</w:t>
      </w:r>
      <w:r w:rsidR="00132164">
        <w:rPr>
          <w:sz w:val="24"/>
          <w:szCs w:val="24"/>
        </w:rPr>
        <w:t xml:space="preserve"> </w:t>
      </w:r>
      <w:r w:rsidR="00E26D9B">
        <w:rPr>
          <w:sz w:val="24"/>
          <w:szCs w:val="24"/>
        </w:rPr>
        <w:t>à cette éducation</w:t>
      </w:r>
      <w:r w:rsidR="00D54DD2">
        <w:rPr>
          <w:sz w:val="24"/>
          <w:szCs w:val="24"/>
        </w:rPr>
        <w:t xml:space="preserve"> !)</w:t>
      </w:r>
    </w:p>
    <w:p w14:paraId="6027F89C" w14:textId="6BE90230" w:rsidR="00D54DD2" w:rsidRDefault="00D54DD2" w:rsidP="006777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30 % </w:t>
      </w:r>
      <w:r w:rsidR="00B96305">
        <w:rPr>
          <w:sz w:val="24"/>
          <w:szCs w:val="24"/>
        </w:rPr>
        <w:t>de données mémorielles "acquises" vont donner "naissance" à ce que l'on appel</w:t>
      </w:r>
      <w:r w:rsidR="00E26D9B">
        <w:rPr>
          <w:sz w:val="24"/>
          <w:szCs w:val="24"/>
        </w:rPr>
        <w:t>le</w:t>
      </w:r>
      <w:r w:rsidR="00B96305">
        <w:rPr>
          <w:sz w:val="24"/>
          <w:szCs w:val="24"/>
        </w:rPr>
        <w:t>… LA VOLONTÉ !!!</w:t>
      </w:r>
    </w:p>
    <w:p w14:paraId="1387AE25" w14:textId="6505D3D0" w:rsidR="00B96305" w:rsidRDefault="00B96305" w:rsidP="00677786">
      <w:pPr>
        <w:jc w:val="both"/>
        <w:rPr>
          <w:sz w:val="24"/>
          <w:szCs w:val="24"/>
        </w:rPr>
      </w:pPr>
      <w:r>
        <w:rPr>
          <w:sz w:val="24"/>
          <w:szCs w:val="24"/>
        </w:rPr>
        <w:t>La "VOLONTÉ est un choix basé sur la COMPARAISON MÉMORIELLE !!!</w:t>
      </w:r>
    </w:p>
    <w:p w14:paraId="57AF9A1E" w14:textId="3486174E" w:rsidR="00B96305" w:rsidRDefault="00B96305" w:rsidP="00677786">
      <w:pPr>
        <w:jc w:val="both"/>
        <w:rPr>
          <w:sz w:val="24"/>
          <w:szCs w:val="24"/>
        </w:rPr>
      </w:pPr>
      <w:r>
        <w:rPr>
          <w:sz w:val="24"/>
          <w:szCs w:val="24"/>
        </w:rPr>
        <w:t>Le "JE" projette (le futur !) et comp</w:t>
      </w:r>
      <w:r w:rsidR="001D0B2D">
        <w:rPr>
          <w:sz w:val="24"/>
          <w:szCs w:val="24"/>
        </w:rPr>
        <w:t>a</w:t>
      </w:r>
      <w:r>
        <w:rPr>
          <w:sz w:val="24"/>
          <w:szCs w:val="24"/>
        </w:rPr>
        <w:t>re au "JE" présent et… passé !!</w:t>
      </w:r>
    </w:p>
    <w:p w14:paraId="1738D0B9" w14:textId="0A9C321A" w:rsidR="007B1ECF" w:rsidRDefault="007B1ECF" w:rsidP="006777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Ayant "DETERMINÉ" (choisi) SON BUT, il optera pour un </w:t>
      </w:r>
      <w:r w:rsidR="00D62803">
        <w:rPr>
          <w:sz w:val="24"/>
          <w:szCs w:val="24"/>
        </w:rPr>
        <w:t>CHEMIN</w:t>
      </w:r>
      <w:r>
        <w:rPr>
          <w:sz w:val="24"/>
          <w:szCs w:val="24"/>
        </w:rPr>
        <w:t>, ou ayant choisi son CHEMIN, il optera pour… UN BUT (celui-ci, alors, sera "adapté" à l'importance de la volonté sur le… chemin !!!</w:t>
      </w:r>
      <w:r w:rsidR="00132164">
        <w:rPr>
          <w:sz w:val="24"/>
          <w:szCs w:val="24"/>
        </w:rPr>
        <w:t>)</w:t>
      </w:r>
    </w:p>
    <w:p w14:paraId="25FBB1AF" w14:textId="0233E84D" w:rsidR="007B1ECF" w:rsidRDefault="00B90F66" w:rsidP="0067778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4EBB9AEA" w14:textId="6B5D16CF" w:rsidR="00B90F66" w:rsidRDefault="00B90F66" w:rsidP="0067778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VOLONTÉ n'est que données mémorielles, en leurs comparaison ; Le "tout" situé dans un LIEU nommé par l'Humain : MÉMOIRE !!!</w:t>
      </w:r>
    </w:p>
    <w:p w14:paraId="6D410529" w14:textId="0AF0CF20" w:rsidR="00B90F66" w:rsidRDefault="00ED1225" w:rsidP="00677786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donnée mémorielle qui donne le nom MÉMOIRE…, et NON… l'IN</w:t>
      </w:r>
      <w:r w:rsidR="00D62803">
        <w:rPr>
          <w:sz w:val="24"/>
          <w:szCs w:val="24"/>
        </w:rPr>
        <w:t>V</w:t>
      </w:r>
      <w:r>
        <w:rPr>
          <w:sz w:val="24"/>
          <w:szCs w:val="24"/>
        </w:rPr>
        <w:t>ERSE !!!</w:t>
      </w:r>
    </w:p>
    <w:p w14:paraId="2976EAB9" w14:textId="5D2BEF9D" w:rsidR="00ED1225" w:rsidRDefault="00ED1225" w:rsidP="0067778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79944661" w14:textId="230F68D7" w:rsidR="00ED1225" w:rsidRDefault="00ED1225" w:rsidP="00677786">
      <w:pPr>
        <w:jc w:val="both"/>
        <w:rPr>
          <w:sz w:val="24"/>
          <w:szCs w:val="24"/>
        </w:rPr>
      </w:pPr>
      <w:r>
        <w:rPr>
          <w:sz w:val="24"/>
          <w:szCs w:val="24"/>
        </w:rPr>
        <w:t>SANS "données mémorielles"… qu'est ce LIEU ?</w:t>
      </w:r>
    </w:p>
    <w:p w14:paraId="2135C498" w14:textId="27ABCFA5" w:rsidR="00ED1225" w:rsidRDefault="00ED1225" w:rsidP="00ED122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VIE, la </w:t>
      </w:r>
      <w:r w:rsidR="00DD0C23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!!!</w:t>
      </w:r>
    </w:p>
    <w:p w14:paraId="72369B30" w14:textId="2719A42C" w:rsidR="00ED1225" w:rsidRDefault="00DD0C23" w:rsidP="00ED12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avec les données mémorielles, ce LIEU est celui de "l'EXISTENCE", celui de la </w:t>
      </w:r>
      <w:r w:rsidR="00E26D9B"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>"MÉMOIRE" !!!</w:t>
      </w:r>
    </w:p>
    <w:p w14:paraId="13ECCB46" w14:textId="77777777" w:rsidR="001B04DC" w:rsidRDefault="001B04DC" w:rsidP="00ED1225">
      <w:pPr>
        <w:jc w:val="both"/>
        <w:rPr>
          <w:sz w:val="24"/>
          <w:szCs w:val="24"/>
        </w:rPr>
      </w:pPr>
    </w:p>
    <w:p w14:paraId="2BF14B24" w14:textId="594E0B13" w:rsidR="00DD0C23" w:rsidRDefault="00DD0C23" w:rsidP="00ED12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bien un "mouvement" </w:t>
      </w:r>
      <w:r w:rsidR="00D62803">
        <w:rPr>
          <w:sz w:val="24"/>
          <w:szCs w:val="24"/>
        </w:rPr>
        <w:t>qui</w:t>
      </w:r>
      <w:r>
        <w:rPr>
          <w:sz w:val="24"/>
          <w:szCs w:val="24"/>
        </w:rPr>
        <w:t xml:space="preserve"> est LA CONNAISSANCE</w:t>
      </w:r>
      <w:r w:rsidR="001B04DC">
        <w:rPr>
          <w:sz w:val="24"/>
          <w:szCs w:val="24"/>
        </w:rPr>
        <w:t>.</w:t>
      </w:r>
    </w:p>
    <w:p w14:paraId="73721826" w14:textId="372CE67F" w:rsidR="001B04DC" w:rsidRDefault="001B04DC" w:rsidP="00ED12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mouvement, d'une telle </w:t>
      </w:r>
      <w:r w:rsidR="00D62803">
        <w:rPr>
          <w:sz w:val="24"/>
          <w:szCs w:val="24"/>
        </w:rPr>
        <w:t>vitesse</w:t>
      </w:r>
      <w:r>
        <w:rPr>
          <w:sz w:val="24"/>
          <w:szCs w:val="24"/>
        </w:rPr>
        <w:t>, nous "semble immobilité.</w:t>
      </w:r>
    </w:p>
    <w:p w14:paraId="52D942AC" w14:textId="1524FBD2" w:rsidR="001B04DC" w:rsidRDefault="001B04DC" w:rsidP="00ED1225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"est" qui il "est"… hors "MÉMOIRE", donc sans but et sans volonté !!!</w:t>
      </w:r>
    </w:p>
    <w:p w14:paraId="60A76A53" w14:textId="3ED80DE4" w:rsidR="00677786" w:rsidRDefault="001B04DC" w:rsidP="0067778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Cette "CONNAISSANCE" a pour "nom" (pour nous !) : LA VIE !!!</w:t>
      </w:r>
    </w:p>
    <w:p w14:paraId="470C3F86" w14:textId="3BEDCA1A" w:rsidR="00677786" w:rsidRDefault="00677786" w:rsidP="00677786">
      <w:pPr>
        <w:jc w:val="both"/>
        <w:rPr>
          <w:sz w:val="24"/>
          <w:szCs w:val="24"/>
        </w:rPr>
      </w:pPr>
    </w:p>
    <w:p w14:paraId="2C6F19CB" w14:textId="3D3D4C20" w:rsidR="00677786" w:rsidRDefault="00677786" w:rsidP="00677786">
      <w:pPr>
        <w:jc w:val="both"/>
        <w:rPr>
          <w:sz w:val="24"/>
          <w:szCs w:val="24"/>
        </w:rPr>
      </w:pPr>
    </w:p>
    <w:p w14:paraId="739E371F" w14:textId="17B595C1" w:rsidR="00677786" w:rsidRDefault="00677786" w:rsidP="00677786">
      <w:pPr>
        <w:jc w:val="both"/>
        <w:rPr>
          <w:sz w:val="24"/>
          <w:szCs w:val="24"/>
        </w:rPr>
      </w:pPr>
    </w:p>
    <w:p w14:paraId="2C3EB966" w14:textId="7D5B3EF0" w:rsidR="00677786" w:rsidRDefault="00677786" w:rsidP="00677786">
      <w:pPr>
        <w:jc w:val="both"/>
        <w:rPr>
          <w:sz w:val="24"/>
          <w:szCs w:val="24"/>
        </w:rPr>
      </w:pPr>
    </w:p>
    <w:p w14:paraId="308A88EE" w14:textId="77777777" w:rsidR="00677786" w:rsidRPr="00677786" w:rsidRDefault="00677786" w:rsidP="00677786">
      <w:pPr>
        <w:jc w:val="both"/>
        <w:rPr>
          <w:sz w:val="24"/>
          <w:szCs w:val="24"/>
        </w:rPr>
      </w:pPr>
    </w:p>
    <w:sectPr w:rsidR="00677786" w:rsidRPr="0067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03A6E"/>
    <w:multiLevelType w:val="hybridMultilevel"/>
    <w:tmpl w:val="5A74A26E"/>
    <w:lvl w:ilvl="0" w:tplc="274E44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10"/>
    <w:rsid w:val="00132164"/>
    <w:rsid w:val="001A1EC2"/>
    <w:rsid w:val="001B04DC"/>
    <w:rsid w:val="001D0B2D"/>
    <w:rsid w:val="00511512"/>
    <w:rsid w:val="006403C7"/>
    <w:rsid w:val="00651E10"/>
    <w:rsid w:val="00677786"/>
    <w:rsid w:val="00713865"/>
    <w:rsid w:val="007B1ECF"/>
    <w:rsid w:val="007E20A2"/>
    <w:rsid w:val="009013CD"/>
    <w:rsid w:val="00A6216B"/>
    <w:rsid w:val="00B90F66"/>
    <w:rsid w:val="00B96305"/>
    <w:rsid w:val="00CF286E"/>
    <w:rsid w:val="00D54DD2"/>
    <w:rsid w:val="00D62803"/>
    <w:rsid w:val="00DD0C23"/>
    <w:rsid w:val="00DF0CE7"/>
    <w:rsid w:val="00E26D9B"/>
    <w:rsid w:val="00ED1225"/>
    <w:rsid w:val="00F6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3E79"/>
  <w15:chartTrackingRefBased/>
  <w15:docId w15:val="{64A23945-22C6-4B55-88BE-77E2BA17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18</cp:revision>
  <dcterms:created xsi:type="dcterms:W3CDTF">2019-12-04T16:14:00Z</dcterms:created>
  <dcterms:modified xsi:type="dcterms:W3CDTF">2019-12-05T10:00:00Z</dcterms:modified>
</cp:coreProperties>
</file>